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i w:val="1"/>
        </w:rPr>
      </w:pPr>
      <w:bookmarkStart w:colFirst="0" w:colLast="0" w:name="_adj685dqydax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C Programming Project Report Template</w:t>
        <w:br w:type="textWrapping"/>
      </w:r>
      <w:r w:rsidDel="00000000" w:rsidR="00000000" w:rsidRPr="00000000">
        <w:rPr>
          <w:i w:val="1"/>
          <w:rtl w:val="0"/>
        </w:rPr>
        <w:t xml:space="preserve">(UPES Logo Here)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jrkgme7p74c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TITLE PAGE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Project Title: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Course:</w:t>
      </w:r>
      <w:r w:rsidDel="00000000" w:rsidR="00000000" w:rsidRPr="00000000">
        <w:rPr>
          <w:rtl w:val="0"/>
        </w:rPr>
        <w:t xml:space="preserve"> Programming in C (B.Tech 1st Semester)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Course Code: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Submitted By:</w:t>
      </w:r>
      <w:r w:rsidDel="00000000" w:rsidR="00000000" w:rsidRPr="00000000">
        <w:rPr>
          <w:rtl w:val="0"/>
        </w:rPr>
        <w:t xml:space="preserve"> Student Name, Roll No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Submitted To:</w:t>
      </w:r>
      <w:r w:rsidDel="00000000" w:rsidR="00000000" w:rsidRPr="00000000">
        <w:rPr>
          <w:rtl w:val="0"/>
        </w:rPr>
        <w:t xml:space="preserve"> Faculty Name, Department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of Submission:</w:t>
      </w:r>
      <w:r w:rsidDel="00000000" w:rsidR="00000000" w:rsidRPr="00000000">
        <w:rPr>
          <w:rtl w:val="0"/>
        </w:rPr>
        <w:t xml:space="preserve"> DD/MM/YYYY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h2h1gx2rqvm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1. Problem Statement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 brief description of the problem the project solves.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wfkrt5sijcb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2. Objective of the Project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the objectives (2–5 bullet points).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lpvsfoov2hn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3. Software / Tools Used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Operating System: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IDE/Compiler: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51b9t4qvxql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4. Algorithm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Step-by-step algorithm of your program.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pg3n17vbzwk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5. Flowchart / Pseudocode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Insert flowchart image or write pseudocode.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wbmac6q4q6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6. Output Screenshots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Insert screenshots of program execution.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be5jfborkku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7. Source Code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Paste your complete C program here.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hn6nh3j7xrd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8. Conclusion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a summary of what was achieved.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xdrtie9ttrn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9. Future Enhancements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Possible improvements or new features.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